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6A901" w14:textId="14BE7338" w:rsidR="00021793" w:rsidRDefault="00021793" w:rsidP="003C574B">
      <w:pPr>
        <w:tabs>
          <w:tab w:val="right" w:pos="10852"/>
        </w:tabs>
        <w:spacing w:line="240" w:lineRule="auto"/>
        <w:jc w:val="center"/>
        <w:rPr>
          <w:b/>
          <w:bCs/>
          <w:sz w:val="36"/>
          <w:szCs w:val="36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6956D560" wp14:editId="4344C042">
            <wp:extent cx="1399540" cy="9975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9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B08EC7" w14:textId="26031984" w:rsidR="00660462" w:rsidRPr="003C574B" w:rsidRDefault="00021793" w:rsidP="003C574B">
      <w:pPr>
        <w:tabs>
          <w:tab w:val="right" w:pos="10852"/>
        </w:tabs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Chateau De Ville</w:t>
      </w:r>
      <w:r w:rsidR="00084AE1">
        <w:rPr>
          <w:b/>
          <w:bCs/>
          <w:sz w:val="36"/>
          <w:szCs w:val="36"/>
        </w:rPr>
        <w:t xml:space="preserve"> Condominiums Association</w:t>
      </w:r>
    </w:p>
    <w:p w14:paraId="79DC5E96" w14:textId="76BD828B" w:rsidR="00660462" w:rsidRDefault="003C574B" w:rsidP="003C574B">
      <w:pPr>
        <w:jc w:val="center"/>
        <w:rPr>
          <w:sz w:val="32"/>
          <w:szCs w:val="32"/>
          <w:u w:val="single"/>
        </w:rPr>
      </w:pPr>
      <w:r w:rsidRPr="003C574B">
        <w:rPr>
          <w:i/>
          <w:iCs/>
          <w:sz w:val="32"/>
          <w:szCs w:val="32"/>
          <w:u w:val="single"/>
        </w:rPr>
        <w:t>Limited Proxy</w:t>
      </w:r>
    </w:p>
    <w:p w14:paraId="53C05ED2" w14:textId="65184319" w:rsidR="003C574B" w:rsidRPr="00833BB4" w:rsidRDefault="003C574B" w:rsidP="005E1114">
      <w:pPr>
        <w:pBdr>
          <w:bottom w:val="single" w:sz="6" w:space="1" w:color="auto"/>
        </w:pBdr>
        <w:ind w:firstLine="720"/>
        <w:rPr>
          <w:sz w:val="24"/>
          <w:szCs w:val="24"/>
        </w:rPr>
      </w:pPr>
      <w:bookmarkStart w:id="0" w:name="_Hlk87263593"/>
      <w:r w:rsidRPr="003C574B">
        <w:rPr>
          <w:sz w:val="24"/>
          <w:szCs w:val="24"/>
        </w:rPr>
        <w:t xml:space="preserve">In order for the Annual Meeting to be conducted for </w:t>
      </w:r>
      <w:r w:rsidR="00021793">
        <w:rPr>
          <w:b/>
          <w:bCs/>
          <w:sz w:val="24"/>
          <w:szCs w:val="24"/>
        </w:rPr>
        <w:t>Chateau De Ville,</w:t>
      </w:r>
      <w:r w:rsidRPr="003C574B">
        <w:rPr>
          <w:sz w:val="24"/>
          <w:szCs w:val="24"/>
        </w:rPr>
        <w:t xml:space="preserve"> a quorum of the membership is essential. The Limited Proxy form helps your Association</w:t>
      </w:r>
      <w:r>
        <w:rPr>
          <w:sz w:val="24"/>
          <w:szCs w:val="24"/>
        </w:rPr>
        <w:t xml:space="preserve"> </w:t>
      </w:r>
      <w:r w:rsidRPr="003C574B">
        <w:rPr>
          <w:sz w:val="24"/>
          <w:szCs w:val="24"/>
        </w:rPr>
        <w:t xml:space="preserve">meet Florida Statute requirements. </w:t>
      </w:r>
      <w:r>
        <w:rPr>
          <w:sz w:val="24"/>
          <w:szCs w:val="24"/>
        </w:rPr>
        <w:t xml:space="preserve">If you plan on not attending the </w:t>
      </w:r>
      <w:r w:rsidR="00833BB4">
        <w:rPr>
          <w:sz w:val="24"/>
          <w:szCs w:val="24"/>
        </w:rPr>
        <w:t xml:space="preserve">meeting, </w:t>
      </w:r>
      <w:r w:rsidR="00833BB4">
        <w:rPr>
          <w:sz w:val="24"/>
          <w:szCs w:val="24"/>
        </w:rPr>
        <w:t xml:space="preserve">please complete this form and return by </w:t>
      </w:r>
      <w:r w:rsidR="00833BB4">
        <w:rPr>
          <w:b/>
          <w:bCs/>
          <w:sz w:val="24"/>
          <w:szCs w:val="24"/>
        </w:rPr>
        <w:t>January 19, 2022 before the commencement of the meeting</w:t>
      </w:r>
      <w:r w:rsidR="00833BB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="00833BB4">
        <w:rPr>
          <w:sz w:val="24"/>
          <w:szCs w:val="24"/>
        </w:rPr>
        <w:t>The meeting will be</w:t>
      </w:r>
      <w:r>
        <w:rPr>
          <w:sz w:val="24"/>
          <w:szCs w:val="24"/>
        </w:rPr>
        <w:t xml:space="preserve"> held via Zoom on </w:t>
      </w:r>
      <w:r w:rsidR="00A10D76">
        <w:rPr>
          <w:b/>
          <w:bCs/>
          <w:sz w:val="24"/>
          <w:szCs w:val="24"/>
        </w:rPr>
        <w:t xml:space="preserve">January 19, 2022 </w:t>
      </w:r>
      <w:r w:rsidR="004202EF">
        <w:rPr>
          <w:b/>
          <w:bCs/>
          <w:sz w:val="24"/>
          <w:szCs w:val="24"/>
        </w:rPr>
        <w:t>at 6</w:t>
      </w:r>
      <w:r w:rsidR="00A10D76">
        <w:rPr>
          <w:b/>
          <w:bCs/>
          <w:sz w:val="24"/>
          <w:szCs w:val="24"/>
        </w:rPr>
        <w:t xml:space="preserve">:00 </w:t>
      </w:r>
      <w:r w:rsidR="00A10D76" w:rsidRPr="00833BB4">
        <w:rPr>
          <w:sz w:val="24"/>
          <w:szCs w:val="24"/>
        </w:rPr>
        <w:t>PM</w:t>
      </w:r>
      <w:r w:rsidR="00833BB4" w:rsidRPr="00833BB4">
        <w:rPr>
          <w:sz w:val="24"/>
          <w:szCs w:val="24"/>
        </w:rPr>
        <w:t xml:space="preserve"> from the Capital Association Management located at 300 W Pensacola St. Tallahassee, FL 32301. </w:t>
      </w:r>
      <w:bookmarkEnd w:id="0"/>
    </w:p>
    <w:p w14:paraId="129F8449" w14:textId="3F15AD61" w:rsidR="00C911FA" w:rsidRPr="00084AE1" w:rsidRDefault="00C911FA" w:rsidP="00074620">
      <w:pPr>
        <w:ind w:firstLine="720"/>
        <w:rPr>
          <w:sz w:val="24"/>
          <w:szCs w:val="24"/>
        </w:rPr>
      </w:pPr>
      <w:r w:rsidRPr="00084AE1">
        <w:rPr>
          <w:sz w:val="24"/>
          <w:szCs w:val="24"/>
        </w:rPr>
        <w:t xml:space="preserve">The undersigned Owner(s) of Unit </w:t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="00084AE1" w:rsidRPr="00084AE1">
        <w:rPr>
          <w:sz w:val="24"/>
          <w:szCs w:val="24"/>
          <w:u w:val="single"/>
        </w:rPr>
        <w:t>_________</w:t>
      </w:r>
      <w:r w:rsidRPr="00084AE1">
        <w:rPr>
          <w:sz w:val="24"/>
          <w:szCs w:val="24"/>
        </w:rPr>
        <w:t xml:space="preserve">, </w:t>
      </w:r>
      <w:r w:rsidRPr="00D51A33">
        <w:rPr>
          <w:b/>
          <w:bCs/>
          <w:sz w:val="24"/>
          <w:szCs w:val="24"/>
        </w:rPr>
        <w:t xml:space="preserve">in </w:t>
      </w:r>
      <w:r w:rsidR="00021793">
        <w:rPr>
          <w:b/>
          <w:bCs/>
          <w:sz w:val="24"/>
          <w:szCs w:val="24"/>
        </w:rPr>
        <w:t>Chateau De Ville</w:t>
      </w:r>
      <w:r w:rsidR="00084AE1" w:rsidRPr="00D51A33">
        <w:rPr>
          <w:b/>
          <w:bCs/>
          <w:sz w:val="24"/>
          <w:szCs w:val="24"/>
        </w:rPr>
        <w:t xml:space="preserve"> </w:t>
      </w:r>
      <w:r w:rsidRPr="00D51A33">
        <w:rPr>
          <w:b/>
          <w:bCs/>
          <w:sz w:val="24"/>
          <w:szCs w:val="24"/>
        </w:rPr>
        <w:t>Condominium</w:t>
      </w:r>
      <w:r w:rsidR="00084AE1" w:rsidRPr="00D51A33">
        <w:rPr>
          <w:b/>
          <w:bCs/>
          <w:sz w:val="24"/>
          <w:szCs w:val="24"/>
        </w:rPr>
        <w:t xml:space="preserve">s </w:t>
      </w:r>
      <w:r w:rsidRPr="00D51A33">
        <w:rPr>
          <w:b/>
          <w:bCs/>
          <w:sz w:val="24"/>
          <w:szCs w:val="24"/>
        </w:rPr>
        <w:t>Association</w:t>
      </w:r>
      <w:r w:rsidRPr="00084AE1">
        <w:rPr>
          <w:sz w:val="24"/>
          <w:szCs w:val="24"/>
        </w:rPr>
        <w:t>, appoints:</w:t>
      </w:r>
    </w:p>
    <w:p w14:paraId="0CA2A111" w14:textId="22290A9B" w:rsidR="00C911FA" w:rsidRPr="00084AE1" w:rsidRDefault="00C911FA" w:rsidP="00C911FA">
      <w:pPr>
        <w:rPr>
          <w:sz w:val="24"/>
          <w:szCs w:val="24"/>
        </w:rPr>
      </w:pP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="00074620">
        <w:rPr>
          <w:sz w:val="24"/>
          <w:szCs w:val="24"/>
          <w:u w:val="single"/>
        </w:rPr>
        <w:t>_________________</w:t>
      </w:r>
      <w:r w:rsidRPr="00084AE1">
        <w:rPr>
          <w:sz w:val="24"/>
          <w:szCs w:val="24"/>
          <w:u w:val="single"/>
        </w:rPr>
        <w:t>,</w:t>
      </w:r>
    </w:p>
    <w:p w14:paraId="4D3E33DC" w14:textId="445B94C9" w:rsidR="00C911FA" w:rsidRPr="00084AE1" w:rsidRDefault="00C911FA" w:rsidP="00074620">
      <w:pPr>
        <w:jc w:val="center"/>
        <w:rPr>
          <w:sz w:val="24"/>
          <w:szCs w:val="24"/>
        </w:rPr>
      </w:pPr>
      <w:r w:rsidRPr="00084AE1">
        <w:rPr>
          <w:sz w:val="24"/>
          <w:szCs w:val="24"/>
        </w:rPr>
        <w:t>(Name of Proxy)</w:t>
      </w:r>
    </w:p>
    <w:p w14:paraId="35CD498E" w14:textId="3266E790" w:rsidR="00084AE1" w:rsidRDefault="00C911FA" w:rsidP="00C911FA">
      <w:pPr>
        <w:rPr>
          <w:sz w:val="24"/>
          <w:szCs w:val="24"/>
        </w:rPr>
      </w:pPr>
      <w:r w:rsidRPr="00084AE1">
        <w:rPr>
          <w:sz w:val="24"/>
          <w:szCs w:val="24"/>
        </w:rPr>
        <w:t>or the (President, Vice-President, Secretary, or Treasurer</w:t>
      </w:r>
      <w:r w:rsidR="00084AE1">
        <w:rPr>
          <w:sz w:val="24"/>
          <w:szCs w:val="24"/>
        </w:rPr>
        <w:t xml:space="preserve">. </w:t>
      </w:r>
      <w:r w:rsidR="00084AE1" w:rsidRPr="00084AE1">
        <w:rPr>
          <w:sz w:val="24"/>
          <w:szCs w:val="24"/>
        </w:rPr>
        <w:t>Please circle one</w:t>
      </w:r>
      <w:r w:rsidRPr="00084AE1">
        <w:rPr>
          <w:sz w:val="24"/>
          <w:szCs w:val="24"/>
        </w:rPr>
        <w:t xml:space="preserve">) as my proxy holder to attend the meeting of the members </w:t>
      </w:r>
      <w:r w:rsidR="00084AE1" w:rsidRPr="00084AE1">
        <w:rPr>
          <w:sz w:val="24"/>
          <w:szCs w:val="24"/>
        </w:rPr>
        <w:t xml:space="preserve">of </w:t>
      </w:r>
      <w:r w:rsidR="00021793">
        <w:rPr>
          <w:b/>
          <w:bCs/>
          <w:sz w:val="24"/>
          <w:szCs w:val="24"/>
        </w:rPr>
        <w:t>Chateau De Ville</w:t>
      </w:r>
      <w:r w:rsidR="001044A1" w:rsidRPr="00D51A33">
        <w:rPr>
          <w:b/>
          <w:bCs/>
          <w:sz w:val="24"/>
          <w:szCs w:val="24"/>
        </w:rPr>
        <w:t xml:space="preserve"> Condominium Association</w:t>
      </w:r>
      <w:r w:rsidR="00084AE1" w:rsidRPr="00D51A33">
        <w:rPr>
          <w:b/>
          <w:bCs/>
          <w:sz w:val="24"/>
          <w:szCs w:val="24"/>
        </w:rPr>
        <w:t>s</w:t>
      </w:r>
      <w:r w:rsidRPr="00084AE1">
        <w:rPr>
          <w:sz w:val="24"/>
          <w:szCs w:val="24"/>
        </w:rPr>
        <w:t>, Inc., to be held</w:t>
      </w:r>
      <w:r w:rsidR="00660462" w:rsidRPr="00084AE1">
        <w:rPr>
          <w:sz w:val="24"/>
          <w:szCs w:val="24"/>
        </w:rPr>
        <w:t xml:space="preserve"> via Zoom </w:t>
      </w:r>
      <w:r w:rsidRPr="00084AE1">
        <w:rPr>
          <w:sz w:val="24"/>
          <w:szCs w:val="24"/>
        </w:rPr>
        <w:t xml:space="preserve">on </w:t>
      </w:r>
      <w:r w:rsidR="004202EF">
        <w:rPr>
          <w:b/>
          <w:bCs/>
          <w:sz w:val="24"/>
          <w:szCs w:val="24"/>
        </w:rPr>
        <w:t>January 19, 2022</w:t>
      </w:r>
      <w:r w:rsidR="00074620">
        <w:rPr>
          <w:sz w:val="24"/>
          <w:szCs w:val="24"/>
        </w:rPr>
        <w:t xml:space="preserve"> via </w:t>
      </w:r>
      <w:r w:rsidR="00074620" w:rsidRPr="00833BB4">
        <w:rPr>
          <w:i/>
          <w:iCs/>
          <w:sz w:val="24"/>
          <w:szCs w:val="24"/>
        </w:rPr>
        <w:t>Zoom</w:t>
      </w:r>
      <w:r w:rsidR="00833BB4">
        <w:rPr>
          <w:sz w:val="24"/>
          <w:szCs w:val="24"/>
        </w:rPr>
        <w:t>.</w:t>
      </w:r>
      <w:r w:rsidRPr="00084AE1">
        <w:rPr>
          <w:sz w:val="24"/>
          <w:szCs w:val="24"/>
        </w:rPr>
        <w:t xml:space="preserve">  </w:t>
      </w:r>
    </w:p>
    <w:p w14:paraId="66C870F2" w14:textId="43FCB5A6" w:rsidR="00084AE1" w:rsidRPr="00084AE1" w:rsidRDefault="00C911FA" w:rsidP="00021793">
      <w:pPr>
        <w:ind w:firstLine="720"/>
        <w:rPr>
          <w:sz w:val="24"/>
          <w:szCs w:val="24"/>
        </w:rPr>
      </w:pPr>
      <w:r w:rsidRPr="00084AE1">
        <w:rPr>
          <w:sz w:val="24"/>
          <w:szCs w:val="24"/>
        </w:rPr>
        <w:t>The proxy holder named above has the authority to vote and act for me to the same extent that I would if personally present, with power of substitution, except that my proxy holder’s authority is limited as indicated below:</w:t>
      </w:r>
    </w:p>
    <w:p w14:paraId="3A5AEE7E" w14:textId="39261973" w:rsidR="00C911FA" w:rsidRPr="00084AE1" w:rsidRDefault="00C911FA" w:rsidP="00084AE1">
      <w:pPr>
        <w:jc w:val="both"/>
        <w:rPr>
          <w:sz w:val="24"/>
          <w:szCs w:val="24"/>
        </w:rPr>
      </w:pPr>
      <w:r w:rsidRPr="00084AE1">
        <w:rPr>
          <w:sz w:val="24"/>
          <w:szCs w:val="24"/>
        </w:rPr>
        <w:t>Dated this _____ day of _______________, 20</w:t>
      </w:r>
      <w:r w:rsidR="00660462" w:rsidRPr="00084AE1">
        <w:rPr>
          <w:sz w:val="24"/>
          <w:szCs w:val="24"/>
        </w:rPr>
        <w:t>2_____</w:t>
      </w:r>
    </w:p>
    <w:tbl>
      <w:tblPr>
        <w:tblStyle w:val="TableGrid0"/>
        <w:tblpPr w:leftFromText="180" w:rightFromText="180" w:vertAnchor="text" w:tblpY="2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74620" w14:paraId="7FE8748A" w14:textId="77777777" w:rsidTr="00074620">
        <w:tc>
          <w:tcPr>
            <w:tcW w:w="5395" w:type="dxa"/>
          </w:tcPr>
          <w:p w14:paraId="27105022" w14:textId="77777777" w:rsidR="00074620" w:rsidRDefault="00074620" w:rsidP="00074620">
            <w:pPr>
              <w:jc w:val="both"/>
            </w:pPr>
            <w:r>
              <w:t xml:space="preserve">Unit </w:t>
            </w:r>
            <w:proofErr w:type="gramStart"/>
            <w:r>
              <w:t>Owner:_</w:t>
            </w:r>
            <w:proofErr w:type="gramEnd"/>
            <w:r>
              <w:t>____________________________________</w:t>
            </w:r>
          </w:p>
        </w:tc>
        <w:tc>
          <w:tcPr>
            <w:tcW w:w="5395" w:type="dxa"/>
          </w:tcPr>
          <w:p w14:paraId="37DEF84D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Phone:_</w:t>
            </w:r>
            <w:proofErr w:type="gramEnd"/>
            <w:r>
              <w:t>______________________________</w:t>
            </w:r>
          </w:p>
        </w:tc>
      </w:tr>
      <w:tr w:rsidR="00074620" w14:paraId="02FAA2DE" w14:textId="77777777" w:rsidTr="00074620">
        <w:tc>
          <w:tcPr>
            <w:tcW w:w="5395" w:type="dxa"/>
          </w:tcPr>
          <w:p w14:paraId="13CBD8C8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0E4833DF" w14:textId="77777777" w:rsidR="00074620" w:rsidRDefault="00074620" w:rsidP="00074620">
            <w:pPr>
              <w:jc w:val="both"/>
            </w:pPr>
          </w:p>
        </w:tc>
      </w:tr>
      <w:tr w:rsidR="00074620" w14:paraId="04F43EF4" w14:textId="77777777" w:rsidTr="00074620">
        <w:tc>
          <w:tcPr>
            <w:tcW w:w="5395" w:type="dxa"/>
          </w:tcPr>
          <w:p w14:paraId="6446E29B" w14:textId="77777777" w:rsidR="00074620" w:rsidRDefault="00074620" w:rsidP="00074620">
            <w:pPr>
              <w:jc w:val="both"/>
            </w:pPr>
            <w:r>
              <w:t>Unit Owner Signature: ____________________________</w:t>
            </w:r>
          </w:p>
        </w:tc>
        <w:tc>
          <w:tcPr>
            <w:tcW w:w="5395" w:type="dxa"/>
          </w:tcPr>
          <w:p w14:paraId="0E704ADA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Email:_</w:t>
            </w:r>
            <w:proofErr w:type="gramEnd"/>
            <w:r>
              <w:t>_______________________________</w:t>
            </w:r>
          </w:p>
        </w:tc>
      </w:tr>
      <w:tr w:rsidR="00074620" w14:paraId="5361AA4C" w14:textId="77777777" w:rsidTr="00074620">
        <w:tc>
          <w:tcPr>
            <w:tcW w:w="5395" w:type="dxa"/>
          </w:tcPr>
          <w:p w14:paraId="291FBB22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415ACC70" w14:textId="77777777" w:rsidR="00074620" w:rsidRDefault="00074620" w:rsidP="00074620">
            <w:pPr>
              <w:jc w:val="both"/>
            </w:pPr>
          </w:p>
        </w:tc>
      </w:tr>
      <w:tr w:rsidR="00074620" w14:paraId="36B7D57E" w14:textId="77777777" w:rsidTr="00074620">
        <w:tc>
          <w:tcPr>
            <w:tcW w:w="5395" w:type="dxa"/>
          </w:tcPr>
          <w:p w14:paraId="64CEF5A2" w14:textId="77777777" w:rsidR="00074620" w:rsidRDefault="00074620" w:rsidP="00074620">
            <w:pPr>
              <w:jc w:val="both"/>
            </w:pPr>
            <w:r>
              <w:t xml:space="preserve">Unit </w:t>
            </w:r>
            <w:proofErr w:type="gramStart"/>
            <w:r>
              <w:t>Owner:_</w:t>
            </w:r>
            <w:proofErr w:type="gramEnd"/>
            <w:r>
              <w:t>____________________________________</w:t>
            </w:r>
          </w:p>
        </w:tc>
        <w:tc>
          <w:tcPr>
            <w:tcW w:w="5395" w:type="dxa"/>
          </w:tcPr>
          <w:p w14:paraId="72B22163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Phone:_</w:t>
            </w:r>
            <w:proofErr w:type="gramEnd"/>
            <w:r>
              <w:t>______________________________</w:t>
            </w:r>
          </w:p>
        </w:tc>
      </w:tr>
      <w:tr w:rsidR="00074620" w14:paraId="57F97D82" w14:textId="77777777" w:rsidTr="00074620">
        <w:tc>
          <w:tcPr>
            <w:tcW w:w="5395" w:type="dxa"/>
          </w:tcPr>
          <w:p w14:paraId="4586066F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41B1AAFD" w14:textId="77777777" w:rsidR="00074620" w:rsidRDefault="00074620" w:rsidP="00074620">
            <w:pPr>
              <w:jc w:val="both"/>
            </w:pPr>
          </w:p>
        </w:tc>
      </w:tr>
      <w:tr w:rsidR="00074620" w14:paraId="5100620C" w14:textId="77777777" w:rsidTr="00074620">
        <w:tc>
          <w:tcPr>
            <w:tcW w:w="5395" w:type="dxa"/>
          </w:tcPr>
          <w:p w14:paraId="1950B6A6" w14:textId="77777777" w:rsidR="00074620" w:rsidRDefault="00074620" w:rsidP="00074620">
            <w:pPr>
              <w:jc w:val="both"/>
            </w:pPr>
            <w:r>
              <w:t>Unit Owner Signature: ____________________________</w:t>
            </w:r>
          </w:p>
        </w:tc>
        <w:tc>
          <w:tcPr>
            <w:tcW w:w="5395" w:type="dxa"/>
          </w:tcPr>
          <w:p w14:paraId="487BD0A7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Email:_</w:t>
            </w:r>
            <w:proofErr w:type="gramEnd"/>
            <w:r>
              <w:t>_______________________________</w:t>
            </w:r>
          </w:p>
        </w:tc>
      </w:tr>
    </w:tbl>
    <w:p w14:paraId="43D92A5B" w14:textId="0435AA3B" w:rsidR="00074620" w:rsidRPr="00074620" w:rsidRDefault="00074620" w:rsidP="00074620">
      <w:pPr>
        <w:jc w:val="both"/>
      </w:pPr>
    </w:p>
    <w:sectPr w:rsidR="00074620" w:rsidRPr="00074620" w:rsidSect="00C714F4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BED50" w14:textId="77777777" w:rsidR="00AB630D" w:rsidRDefault="00AB630D" w:rsidP="007C4C3F">
      <w:pPr>
        <w:spacing w:after="0" w:line="240" w:lineRule="auto"/>
      </w:pPr>
      <w:r>
        <w:separator/>
      </w:r>
    </w:p>
  </w:endnote>
  <w:endnote w:type="continuationSeparator" w:id="0">
    <w:p w14:paraId="49144BCA" w14:textId="77777777" w:rsidR="00AB630D" w:rsidRDefault="00AB630D" w:rsidP="007C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FFC9A" w14:textId="6F365836" w:rsidR="003C574B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Mail to</w:t>
    </w:r>
  </w:p>
  <w:p w14:paraId="15A528A6" w14:textId="0F963417" w:rsidR="00074620" w:rsidRPr="00074620" w:rsidRDefault="004202EF" w:rsidP="00074620">
    <w:pPr>
      <w:pStyle w:val="Footer"/>
      <w:jc w:val="center"/>
      <w:rPr>
        <w:sz w:val="24"/>
        <w:szCs w:val="24"/>
      </w:rPr>
    </w:pPr>
    <w:r>
      <w:rPr>
        <w:sz w:val="24"/>
        <w:szCs w:val="24"/>
      </w:rPr>
      <w:t>Chateau De Ville</w:t>
    </w:r>
    <w:r w:rsidR="00074620" w:rsidRPr="00074620">
      <w:rPr>
        <w:sz w:val="24"/>
        <w:szCs w:val="24"/>
      </w:rPr>
      <w:t xml:space="preserve"> Condominium Association, Inc.</w:t>
    </w:r>
  </w:p>
  <w:p w14:paraId="76E31554" w14:textId="6BCF1AE8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PO BOX 3965 Tallahassee, FL 32315</w:t>
    </w:r>
  </w:p>
  <w:p w14:paraId="03481811" w14:textId="1509C2F5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 xml:space="preserve">Email to: </w:t>
    </w:r>
    <w:hyperlink r:id="rId1" w:history="1">
      <w:r w:rsidR="004202EF" w:rsidRPr="00C41E67">
        <w:rPr>
          <w:rStyle w:val="Hyperlink"/>
          <w:sz w:val="24"/>
          <w:szCs w:val="24"/>
        </w:rPr>
        <w:t>info@cmgcam.com</w:t>
      </w:r>
    </w:hyperlink>
  </w:p>
  <w:p w14:paraId="43481790" w14:textId="4438658E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850.544.2793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B1122" w14:textId="77777777" w:rsidR="00AB630D" w:rsidRDefault="00AB630D" w:rsidP="007C4C3F">
      <w:pPr>
        <w:spacing w:after="0" w:line="240" w:lineRule="auto"/>
      </w:pPr>
      <w:r>
        <w:separator/>
      </w:r>
    </w:p>
  </w:footnote>
  <w:footnote w:type="continuationSeparator" w:id="0">
    <w:p w14:paraId="3CBFB81D" w14:textId="77777777" w:rsidR="00AB630D" w:rsidRDefault="00AB630D" w:rsidP="007C4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5E92" w14:textId="5C708843" w:rsidR="003C574B" w:rsidRDefault="00AB630D">
    <w:pPr>
      <w:pStyle w:val="Header"/>
    </w:pPr>
    <w:r>
      <w:rPr>
        <w:noProof/>
      </w:rPr>
      <w:pict w14:anchorId="443FBE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60" o:spid="_x0000_s1026" type="#_x0000_t136" style="position:absolute;margin-left:0;margin-top:0;width:539.95pt;height:83.05pt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B89D" w14:textId="67C387FE" w:rsidR="003C574B" w:rsidRDefault="00AB630D">
    <w:pPr>
      <w:pStyle w:val="Header"/>
    </w:pPr>
    <w:r>
      <w:rPr>
        <w:noProof/>
      </w:rPr>
      <w:pict w14:anchorId="2FA854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61" o:spid="_x0000_s1027" type="#_x0000_t136" style="position:absolute;margin-left:0;margin-top:0;width:539.95pt;height:83.05pt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955B7" w14:textId="3147611C" w:rsidR="003C574B" w:rsidRDefault="00AB630D">
    <w:pPr>
      <w:pStyle w:val="Header"/>
    </w:pPr>
    <w:r>
      <w:rPr>
        <w:noProof/>
      </w:rPr>
      <w:pict w14:anchorId="384B0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59" o:spid="_x0000_s1025" type="#_x0000_t136" style="position:absolute;margin-left:0;margin-top:0;width:539.95pt;height:83.05pt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218C9"/>
    <w:multiLevelType w:val="hybridMultilevel"/>
    <w:tmpl w:val="3A02D780"/>
    <w:lvl w:ilvl="0" w:tplc="04090019">
      <w:start w:val="1"/>
      <w:numFmt w:val="lowerLetter"/>
      <w:lvlText w:val="%1."/>
      <w:lvlJc w:val="left"/>
      <w:pPr>
        <w:ind w:left="1487" w:hanging="360"/>
      </w:pPr>
    </w:lvl>
    <w:lvl w:ilvl="1" w:tplc="04090019" w:tentative="1">
      <w:start w:val="1"/>
      <w:numFmt w:val="lowerLetter"/>
      <w:lvlText w:val="%2."/>
      <w:lvlJc w:val="left"/>
      <w:pPr>
        <w:ind w:left="2207" w:hanging="360"/>
      </w:pPr>
    </w:lvl>
    <w:lvl w:ilvl="2" w:tplc="0409001B" w:tentative="1">
      <w:start w:val="1"/>
      <w:numFmt w:val="lowerRoman"/>
      <w:lvlText w:val="%3."/>
      <w:lvlJc w:val="right"/>
      <w:pPr>
        <w:ind w:left="2927" w:hanging="180"/>
      </w:pPr>
    </w:lvl>
    <w:lvl w:ilvl="3" w:tplc="0409000F" w:tentative="1">
      <w:start w:val="1"/>
      <w:numFmt w:val="decimal"/>
      <w:lvlText w:val="%4."/>
      <w:lvlJc w:val="left"/>
      <w:pPr>
        <w:ind w:left="3647" w:hanging="360"/>
      </w:pPr>
    </w:lvl>
    <w:lvl w:ilvl="4" w:tplc="04090019" w:tentative="1">
      <w:start w:val="1"/>
      <w:numFmt w:val="lowerLetter"/>
      <w:lvlText w:val="%5."/>
      <w:lvlJc w:val="left"/>
      <w:pPr>
        <w:ind w:left="4367" w:hanging="360"/>
      </w:pPr>
    </w:lvl>
    <w:lvl w:ilvl="5" w:tplc="0409001B" w:tentative="1">
      <w:start w:val="1"/>
      <w:numFmt w:val="lowerRoman"/>
      <w:lvlText w:val="%6."/>
      <w:lvlJc w:val="right"/>
      <w:pPr>
        <w:ind w:left="5087" w:hanging="180"/>
      </w:pPr>
    </w:lvl>
    <w:lvl w:ilvl="6" w:tplc="0409000F" w:tentative="1">
      <w:start w:val="1"/>
      <w:numFmt w:val="decimal"/>
      <w:lvlText w:val="%7."/>
      <w:lvlJc w:val="left"/>
      <w:pPr>
        <w:ind w:left="5807" w:hanging="360"/>
      </w:pPr>
    </w:lvl>
    <w:lvl w:ilvl="7" w:tplc="04090019" w:tentative="1">
      <w:start w:val="1"/>
      <w:numFmt w:val="lowerLetter"/>
      <w:lvlText w:val="%8."/>
      <w:lvlJc w:val="left"/>
      <w:pPr>
        <w:ind w:left="6527" w:hanging="360"/>
      </w:pPr>
    </w:lvl>
    <w:lvl w:ilvl="8" w:tplc="040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" w15:restartNumberingAfterBreak="0">
    <w:nsid w:val="13B52FBA"/>
    <w:multiLevelType w:val="hybridMultilevel"/>
    <w:tmpl w:val="252C76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0C7D81"/>
    <w:multiLevelType w:val="hybridMultilevel"/>
    <w:tmpl w:val="DCBA6E0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381B"/>
    <w:multiLevelType w:val="hybridMultilevel"/>
    <w:tmpl w:val="43626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1673AB"/>
    <w:multiLevelType w:val="hybridMultilevel"/>
    <w:tmpl w:val="72BE82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1D4A32"/>
    <w:multiLevelType w:val="hybridMultilevel"/>
    <w:tmpl w:val="39D8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93197"/>
    <w:multiLevelType w:val="hybridMultilevel"/>
    <w:tmpl w:val="760AF6DA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4F4"/>
    <w:rsid w:val="00000E2E"/>
    <w:rsid w:val="00017792"/>
    <w:rsid w:val="00021793"/>
    <w:rsid w:val="00023AF9"/>
    <w:rsid w:val="00074620"/>
    <w:rsid w:val="00084AE1"/>
    <w:rsid w:val="00086CFC"/>
    <w:rsid w:val="000D0DDE"/>
    <w:rsid w:val="000E42FF"/>
    <w:rsid w:val="00101164"/>
    <w:rsid w:val="001044A1"/>
    <w:rsid w:val="00106E69"/>
    <w:rsid w:val="0013478C"/>
    <w:rsid w:val="00157ADF"/>
    <w:rsid w:val="001639CB"/>
    <w:rsid w:val="001A5DF1"/>
    <w:rsid w:val="00214E2C"/>
    <w:rsid w:val="0023439D"/>
    <w:rsid w:val="002361B3"/>
    <w:rsid w:val="00260634"/>
    <w:rsid w:val="0027197E"/>
    <w:rsid w:val="002732F5"/>
    <w:rsid w:val="00274A19"/>
    <w:rsid w:val="00291E33"/>
    <w:rsid w:val="002B2C13"/>
    <w:rsid w:val="002D1EBC"/>
    <w:rsid w:val="002E266C"/>
    <w:rsid w:val="002E4983"/>
    <w:rsid w:val="00300A4E"/>
    <w:rsid w:val="003268E2"/>
    <w:rsid w:val="00326992"/>
    <w:rsid w:val="003306A8"/>
    <w:rsid w:val="003365FE"/>
    <w:rsid w:val="003711E6"/>
    <w:rsid w:val="003B0914"/>
    <w:rsid w:val="003B0E15"/>
    <w:rsid w:val="003C16CF"/>
    <w:rsid w:val="003C4D17"/>
    <w:rsid w:val="003C574B"/>
    <w:rsid w:val="003D140E"/>
    <w:rsid w:val="003D1F01"/>
    <w:rsid w:val="003D6004"/>
    <w:rsid w:val="003E4041"/>
    <w:rsid w:val="003E64AB"/>
    <w:rsid w:val="00400C1C"/>
    <w:rsid w:val="00403E80"/>
    <w:rsid w:val="00403F37"/>
    <w:rsid w:val="00407963"/>
    <w:rsid w:val="0041260D"/>
    <w:rsid w:val="004202EF"/>
    <w:rsid w:val="0043378B"/>
    <w:rsid w:val="00437A4E"/>
    <w:rsid w:val="004B0915"/>
    <w:rsid w:val="004B101B"/>
    <w:rsid w:val="004B3D8B"/>
    <w:rsid w:val="004C0161"/>
    <w:rsid w:val="004E4EC8"/>
    <w:rsid w:val="00500132"/>
    <w:rsid w:val="0051194F"/>
    <w:rsid w:val="0052118F"/>
    <w:rsid w:val="00521AE1"/>
    <w:rsid w:val="0052346C"/>
    <w:rsid w:val="0052719A"/>
    <w:rsid w:val="0056772F"/>
    <w:rsid w:val="00573C0B"/>
    <w:rsid w:val="00587D52"/>
    <w:rsid w:val="0059262B"/>
    <w:rsid w:val="005B46F5"/>
    <w:rsid w:val="005C2821"/>
    <w:rsid w:val="005D454C"/>
    <w:rsid w:val="005E1114"/>
    <w:rsid w:val="006276B4"/>
    <w:rsid w:val="00660462"/>
    <w:rsid w:val="006773DA"/>
    <w:rsid w:val="006A3B0B"/>
    <w:rsid w:val="006B705E"/>
    <w:rsid w:val="006B71FA"/>
    <w:rsid w:val="006C4F93"/>
    <w:rsid w:val="00724EC3"/>
    <w:rsid w:val="00733F5A"/>
    <w:rsid w:val="00736644"/>
    <w:rsid w:val="00754C40"/>
    <w:rsid w:val="007570CE"/>
    <w:rsid w:val="00770BD4"/>
    <w:rsid w:val="00770DBC"/>
    <w:rsid w:val="007856AD"/>
    <w:rsid w:val="007A74B7"/>
    <w:rsid w:val="007C4C3F"/>
    <w:rsid w:val="008026B6"/>
    <w:rsid w:val="008137DB"/>
    <w:rsid w:val="00833BB4"/>
    <w:rsid w:val="0085023D"/>
    <w:rsid w:val="00851579"/>
    <w:rsid w:val="008852E9"/>
    <w:rsid w:val="008E24DE"/>
    <w:rsid w:val="008F2378"/>
    <w:rsid w:val="0090374A"/>
    <w:rsid w:val="00931A8A"/>
    <w:rsid w:val="009575EA"/>
    <w:rsid w:val="00982E5B"/>
    <w:rsid w:val="0099370F"/>
    <w:rsid w:val="00A07AE9"/>
    <w:rsid w:val="00A10D76"/>
    <w:rsid w:val="00A11BD2"/>
    <w:rsid w:val="00A146C8"/>
    <w:rsid w:val="00A17439"/>
    <w:rsid w:val="00A23648"/>
    <w:rsid w:val="00A267FC"/>
    <w:rsid w:val="00A371D6"/>
    <w:rsid w:val="00A40B9D"/>
    <w:rsid w:val="00A56888"/>
    <w:rsid w:val="00A62893"/>
    <w:rsid w:val="00A6569E"/>
    <w:rsid w:val="00A92CE3"/>
    <w:rsid w:val="00AA7C6E"/>
    <w:rsid w:val="00AB630D"/>
    <w:rsid w:val="00AB6650"/>
    <w:rsid w:val="00AE5EB8"/>
    <w:rsid w:val="00AF25EB"/>
    <w:rsid w:val="00B15388"/>
    <w:rsid w:val="00B234C2"/>
    <w:rsid w:val="00B24317"/>
    <w:rsid w:val="00B425B2"/>
    <w:rsid w:val="00B71D49"/>
    <w:rsid w:val="00B924DE"/>
    <w:rsid w:val="00B96416"/>
    <w:rsid w:val="00BE719A"/>
    <w:rsid w:val="00BF160D"/>
    <w:rsid w:val="00C15A54"/>
    <w:rsid w:val="00C223E4"/>
    <w:rsid w:val="00C414A0"/>
    <w:rsid w:val="00C474E0"/>
    <w:rsid w:val="00C55763"/>
    <w:rsid w:val="00C714F4"/>
    <w:rsid w:val="00C8624A"/>
    <w:rsid w:val="00C9098E"/>
    <w:rsid w:val="00C911FA"/>
    <w:rsid w:val="00C937D9"/>
    <w:rsid w:val="00CB0264"/>
    <w:rsid w:val="00CB1C46"/>
    <w:rsid w:val="00CC3CDD"/>
    <w:rsid w:val="00CC6359"/>
    <w:rsid w:val="00CC66C7"/>
    <w:rsid w:val="00CF3275"/>
    <w:rsid w:val="00D02542"/>
    <w:rsid w:val="00D149F2"/>
    <w:rsid w:val="00D36D1B"/>
    <w:rsid w:val="00D51A33"/>
    <w:rsid w:val="00D77C6A"/>
    <w:rsid w:val="00D83ED4"/>
    <w:rsid w:val="00D87FEC"/>
    <w:rsid w:val="00D93D07"/>
    <w:rsid w:val="00D95AFB"/>
    <w:rsid w:val="00D97679"/>
    <w:rsid w:val="00DA14E8"/>
    <w:rsid w:val="00DC5F49"/>
    <w:rsid w:val="00DC7860"/>
    <w:rsid w:val="00DE1557"/>
    <w:rsid w:val="00E2411D"/>
    <w:rsid w:val="00E4662F"/>
    <w:rsid w:val="00E54A1A"/>
    <w:rsid w:val="00EA6628"/>
    <w:rsid w:val="00EC6D06"/>
    <w:rsid w:val="00EF31D4"/>
    <w:rsid w:val="00F03BEF"/>
    <w:rsid w:val="00F10B4C"/>
    <w:rsid w:val="00F16A64"/>
    <w:rsid w:val="00F2787C"/>
    <w:rsid w:val="00F536DB"/>
    <w:rsid w:val="00F76888"/>
    <w:rsid w:val="00F93E9D"/>
    <w:rsid w:val="00FA7354"/>
    <w:rsid w:val="00FB157C"/>
    <w:rsid w:val="00FB398F"/>
    <w:rsid w:val="00FD0DA1"/>
    <w:rsid w:val="00FD1909"/>
    <w:rsid w:val="00FE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69F71"/>
  <w15:docId w15:val="{A77D849B-78EF-4C8C-8823-D5444545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1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4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C3F"/>
  </w:style>
  <w:style w:type="paragraph" w:styleId="Footer">
    <w:name w:val="footer"/>
    <w:basedOn w:val="Normal"/>
    <w:link w:val="FooterChar"/>
    <w:uiPriority w:val="99"/>
    <w:unhideWhenUsed/>
    <w:rsid w:val="007C4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C3F"/>
  </w:style>
  <w:style w:type="table" w:customStyle="1" w:styleId="TableGrid">
    <w:name w:val="TableGrid"/>
    <w:rsid w:val="00CB1C4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CB1C46"/>
    <w:rPr>
      <w:color w:val="0000FF" w:themeColor="hyperlink"/>
      <w:u w:val="single"/>
    </w:rPr>
  </w:style>
  <w:style w:type="table" w:styleId="TableGrid0">
    <w:name w:val="Table Grid"/>
    <w:basedOn w:val="TableNormal"/>
    <w:uiPriority w:val="59"/>
    <w:rsid w:val="00074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74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28452">
          <w:marLeft w:val="0"/>
          <w:marRight w:val="0"/>
          <w:marTop w:val="0"/>
          <w:marBottom w:val="0"/>
          <w:divBdr>
            <w:top w:val="none" w:sz="0" w:space="0" w:color="D3D3D3"/>
            <w:left w:val="none" w:sz="0" w:space="0" w:color="D3D3D3"/>
            <w:bottom w:val="none" w:sz="0" w:space="0" w:color="D3D3D3"/>
            <w:right w:val="single" w:sz="8" w:space="0" w:color="EFEFEF"/>
          </w:divBdr>
          <w:divsChild>
            <w:div w:id="12452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mgca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EC82F-ED25-43AB-A84F-44088193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TLHCenter</cp:lastModifiedBy>
  <cp:revision>6</cp:revision>
  <cp:lastPrinted>2021-12-15T14:36:00Z</cp:lastPrinted>
  <dcterms:created xsi:type="dcterms:W3CDTF">2020-10-03T17:15:00Z</dcterms:created>
  <dcterms:modified xsi:type="dcterms:W3CDTF">2021-12-15T14:36:00Z</dcterms:modified>
</cp:coreProperties>
</file>